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82FF0" w14:textId="77777777" w:rsidR="00AC366C" w:rsidRDefault="00841897" w:rsidP="008418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4DC4569" w14:textId="7811E81F" w:rsidR="00AC366C" w:rsidRDefault="00AC366C" w:rsidP="008418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Załącznik nr </w:t>
      </w:r>
      <w:r w:rsidR="004A488B">
        <w:t>1</w:t>
      </w:r>
      <w:r w:rsidR="009610F8">
        <w:t xml:space="preserve"> do umowy</w:t>
      </w:r>
      <w:r w:rsidR="004A488B">
        <w:t xml:space="preserve"> KA-2/092/2024</w:t>
      </w:r>
    </w:p>
    <w:p w14:paraId="649AA8AE" w14:textId="46309BAE" w:rsidR="00841897" w:rsidRDefault="00841897" w:rsidP="00F43E54">
      <w:pPr>
        <w:ind w:left="4248" w:firstLine="708"/>
      </w:pPr>
      <w:r>
        <w:t>Kraków,</w:t>
      </w:r>
      <w:r w:rsidR="004A488B">
        <w:t xml:space="preserve"> dnia </w:t>
      </w:r>
    </w:p>
    <w:p w14:paraId="1C45F9B3" w14:textId="77777777" w:rsidR="00841897" w:rsidRDefault="00841897" w:rsidP="00841897"/>
    <w:p w14:paraId="4388FD60" w14:textId="77777777" w:rsidR="00841897" w:rsidRDefault="00841897" w:rsidP="00841897">
      <w:pPr>
        <w:spacing w:line="240" w:lineRule="auto"/>
      </w:pPr>
      <w:r>
        <w:t>………………………………………………………………</w:t>
      </w:r>
    </w:p>
    <w:p w14:paraId="796D324C" w14:textId="77777777" w:rsidR="00841897" w:rsidRDefault="00841897" w:rsidP="00841897">
      <w:pPr>
        <w:spacing w:line="240" w:lineRule="auto"/>
        <w:rPr>
          <w:sz w:val="16"/>
          <w:szCs w:val="16"/>
        </w:rPr>
      </w:pPr>
      <w:r w:rsidRPr="007C0333">
        <w:rPr>
          <w:sz w:val="16"/>
          <w:szCs w:val="16"/>
        </w:rPr>
        <w:t>Pieczątka jednostki</w:t>
      </w:r>
    </w:p>
    <w:p w14:paraId="6D2F996C" w14:textId="77777777" w:rsidR="00841897" w:rsidRDefault="00841897" w:rsidP="00841897">
      <w:pPr>
        <w:spacing w:line="240" w:lineRule="auto"/>
        <w:rPr>
          <w:sz w:val="16"/>
          <w:szCs w:val="16"/>
        </w:rPr>
      </w:pPr>
    </w:p>
    <w:p w14:paraId="561DC256" w14:textId="77777777" w:rsidR="00841897" w:rsidRDefault="00841897" w:rsidP="00841897">
      <w:pPr>
        <w:spacing w:line="240" w:lineRule="auto"/>
        <w:rPr>
          <w:sz w:val="16"/>
          <w:szCs w:val="16"/>
        </w:rPr>
      </w:pPr>
      <w:bookmarkStart w:id="0" w:name="_GoBack"/>
      <w:bookmarkEnd w:id="0"/>
    </w:p>
    <w:p w14:paraId="4EB5520E" w14:textId="77777777" w:rsidR="00841897" w:rsidRDefault="00841897" w:rsidP="00841897">
      <w:pPr>
        <w:spacing w:line="240" w:lineRule="auto"/>
        <w:rPr>
          <w:sz w:val="16"/>
          <w:szCs w:val="16"/>
        </w:rPr>
      </w:pPr>
    </w:p>
    <w:p w14:paraId="1D19C3BF" w14:textId="77777777" w:rsidR="00841897" w:rsidRDefault="00841897" w:rsidP="00841897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7C0333">
        <w:rPr>
          <w:rFonts w:cstheme="minorHAnsi"/>
          <w:b/>
          <w:bCs/>
          <w:sz w:val="28"/>
          <w:szCs w:val="28"/>
        </w:rPr>
        <w:t>ZLECENIE ZAMÓWIENIA</w:t>
      </w:r>
    </w:p>
    <w:p w14:paraId="00773601" w14:textId="77777777" w:rsidR="00841897" w:rsidRDefault="00841897" w:rsidP="00841897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</w:p>
    <w:p w14:paraId="785F8001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 w:rsidRPr="007C0333">
        <w:rPr>
          <w:rFonts w:cstheme="minorHAnsi"/>
          <w:sz w:val="24"/>
          <w:szCs w:val="24"/>
        </w:rPr>
        <w:t>Data uroczystości/spotkania/wydarzenia……………</w:t>
      </w:r>
      <w:r>
        <w:rPr>
          <w:rFonts w:cstheme="minorHAnsi"/>
          <w:sz w:val="24"/>
          <w:szCs w:val="24"/>
        </w:rPr>
        <w:t>…………………………………………………………………..</w:t>
      </w:r>
    </w:p>
    <w:p w14:paraId="02BE96B0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Miejsce </w:t>
      </w:r>
      <w:r w:rsidRPr="007C0333">
        <w:rPr>
          <w:rFonts w:cstheme="minorHAnsi"/>
          <w:sz w:val="24"/>
          <w:szCs w:val="24"/>
        </w:rPr>
        <w:t>uroczystości/spotkania/wydarzenia……………</w:t>
      </w:r>
      <w:r>
        <w:rPr>
          <w:rFonts w:cstheme="minorHAnsi"/>
          <w:sz w:val="24"/>
          <w:szCs w:val="24"/>
        </w:rPr>
        <w:t>……………………………………………………………..</w:t>
      </w:r>
    </w:p>
    <w:p w14:paraId="64A78160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Kategoria menu……………………………………………………………………………………………………………………….</w:t>
      </w:r>
    </w:p>
    <w:p w14:paraId="091B3CDD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Liczba uczestników spotkania………………………………………………………………………………………………….</w:t>
      </w:r>
    </w:p>
    <w:p w14:paraId="74FA8D80" w14:textId="7C6217B3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Szczegółowe zamówienie (konkretne potrawy i napoje wraz z ilością szt</w:t>
      </w:r>
      <w:r w:rsidR="00C25D35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>):</w:t>
      </w:r>
    </w:p>
    <w:p w14:paraId="4B134F93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EE09FC8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5E8C47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8386AB8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1762D00A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Godziny podawania posiłków:</w:t>
      </w:r>
    </w:p>
    <w:p w14:paraId="44D3D624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……………………………………………………………………………………………………………………………………………..</w:t>
      </w:r>
    </w:p>
    <w:p w14:paraId="0DCAFA00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..</w:t>
      </w:r>
    </w:p>
    <w:p w14:paraId="3EE57A16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Namioty (wielkość, ilość): </w:t>
      </w:r>
    </w:p>
    <w:p w14:paraId="04897EA7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Namiot wymiary 8m x 20m ………………………………………….</w:t>
      </w:r>
    </w:p>
    <w:p w14:paraId="29CC8C49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Namiot wymiary 6m x 12m ………………………………………….</w:t>
      </w:r>
    </w:p>
    <w:p w14:paraId="272E882A" w14:textId="77777777" w:rsidR="00841897" w:rsidRDefault="00841897" w:rsidP="00841897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Namiot wymiary 4m x 4m ..………………………………………….</w:t>
      </w:r>
    </w:p>
    <w:p w14:paraId="3F2A7D36" w14:textId="77777777" w:rsidR="00841897" w:rsidRPr="007C0333" w:rsidRDefault="00841897" w:rsidP="00841897">
      <w:pPr>
        <w:spacing w:line="360" w:lineRule="auto"/>
        <w:jc w:val="both"/>
        <w:rPr>
          <w:rFonts w:cstheme="minorHAnsi"/>
          <w:b/>
          <w:bCs/>
          <w:sz w:val="20"/>
          <w:szCs w:val="20"/>
        </w:rPr>
      </w:pPr>
    </w:p>
    <w:p w14:paraId="1A6627EE" w14:textId="77777777" w:rsidR="00B051FC" w:rsidRDefault="00B051FC"/>
    <w:sectPr w:rsidR="00B051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897"/>
    <w:rsid w:val="00331FAF"/>
    <w:rsid w:val="003852FC"/>
    <w:rsid w:val="004A488B"/>
    <w:rsid w:val="00841897"/>
    <w:rsid w:val="009610F8"/>
    <w:rsid w:val="00AC366C"/>
    <w:rsid w:val="00B051FC"/>
    <w:rsid w:val="00C25D35"/>
    <w:rsid w:val="00F4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FE43D"/>
  <w15:chartTrackingRefBased/>
  <w15:docId w15:val="{36185965-5A35-4AEC-A71A-AAA2381D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18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Maniecka</dc:creator>
  <cp:keywords/>
  <dc:description/>
  <cp:lastModifiedBy>Bartosz Cholewa</cp:lastModifiedBy>
  <cp:revision>7</cp:revision>
  <cp:lastPrinted>2024-10-15T08:49:00Z</cp:lastPrinted>
  <dcterms:created xsi:type="dcterms:W3CDTF">2024-03-04T05:45:00Z</dcterms:created>
  <dcterms:modified xsi:type="dcterms:W3CDTF">2024-10-18T06:40:00Z</dcterms:modified>
</cp:coreProperties>
</file>